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krem do rąk dla mężczyzn będzie odpowiedni?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Dłonie wymagają nieustannej pielęgnacji, dlatego powinieneś wybrać jak najlepszy &lt;strong&gt;krem do rąk dla mężczyzn&lt;/strong&gt;, który spełni twoje oczekiwania i odpowie twoim potrzebom. Przeczytaj ten artykuł i dowiedz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Kremy i balsamy do rąk - ogromny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dłonie każdego dnia są wystawione na negatywny wpływ wielu czynników zewnętrznych, czy to zbyt niskiej temperatury powietrza, czy zanieczyszczeń. Dlatego odpowiedni </w:t>
      </w:r>
      <w:r>
        <w:rPr>
          <w:rFonts w:ascii="calibri" w:hAnsi="calibri" w:eastAsia="calibri" w:cs="calibri"/>
          <w:sz w:val="24"/>
          <w:szCs w:val="24"/>
          <w:b/>
        </w:rPr>
        <w:t xml:space="preserve">krem do rąk dla mężczyzn</w:t>
      </w:r>
      <w:r>
        <w:rPr>
          <w:rFonts w:ascii="calibri" w:hAnsi="calibri" w:eastAsia="calibri" w:cs="calibri"/>
          <w:sz w:val="24"/>
          <w:szCs w:val="24"/>
        </w:rPr>
        <w:t xml:space="preserve"> jest absolutnym must have, który każdy z nas powinien mieć zawsze przy sobie. Oczywiście, wybór w sklepach internetowych i stacjonarnych mamy ogromny, należy jednak pamiętać, że nie każdy krem będzie odpowiedni do wszystkich rodzajów skóry. Wybór zatem powinien być w głównej mierze indywidualnymi potrzebami każdego z nas. Dobrej jakości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krem do rąk dla mężczyzn</w:t>
      </w:r>
      <w:r>
        <w:rPr>
          <w:rFonts w:ascii="calibri" w:hAnsi="calibri" w:eastAsia="calibri" w:cs="calibri"/>
          <w:sz w:val="24"/>
          <w:szCs w:val="24"/>
        </w:rPr>
        <w:t xml:space="preserve"> powinien przede wszystkim odpowiednio nawilżyć skórę i dostarczyć witaminowego zastrzyku, dzięki temu skóra naszych rąk będzie odpowiednio zregenerowana. Dłonie są wizytówką każdego z nas - powinniśmy zatem odpowiednio o nie zadbać!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kremy do rąk dla mężczyzn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poszukujesz odpowiedniego kremu do rąk, to warto wybrać sprawdzone marki, które mają wieloletnie doświadczenie w produkcji wysokiej jakości kosmetyków dla mężczyzn. Dzięki temu będziesz mieć pewność, że zakupiony przez ciebie produkt ci pomoże odpowiednio zadbać o skórę dłoni. Jedną z najlepszych marek dostępnych na rynku jest włoskie Prep. Produkty do rąk tej marki oparte są na naturalnych składnikach z wykorzystaniem szerokiej gamy różnych olejków eterycznych. Dobrym wyborem będzie również hiszpańska marka LEA - ich produkty są chwalone wśród klientów przede wszystkim za bardzo skuteczne działanie. Wybierz odpowiedni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krem do rąk dla mężczyzn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przywróci twoim dłoniom świeży wygląd!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acetaria.pl/207-kremy-do-r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2024-05-19T13:38:18+02:00</dcterms:created>
  <dcterms:modified xsi:type="dcterms:W3CDTF">2024-05-19T13:38:18+02:00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