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Mgiełki do włosów - wybierz odpowiednią dla siebie!</w:t>
      </w:r>
    </w:p>
    <w:p>
      <w:pPr>
        <w:spacing w:before="0" w:after="500" w:line="264" w:lineRule="auto"/>
      </w:pPr>
      <w:r>
        <w:rPr>
          <w:rFonts w:ascii="calibri" w:hAnsi="calibri" w:eastAsia="calibri" w:cs="calibri"/>
          <w:sz w:val="36"/>
          <w:szCs w:val="36"/>
          <w:b/>
        </w:rPr>
        <w:t xml:space="preserve">&lt;strong&gt;Mgiełki do włosów&lt;/strong&gt; są coraz częściej wybieranym przez mężczyzn produktem do stylizacji włosów. Jeśli zastanawiasz się, czym dokładnie charakteryzują się i czy ich zakup będzie dla Ciebie odpowiednim wyborem, to przeczytaj ten artykuł i przekonaj się sam!</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Co wyróżnia mgiełki na tle innych produktów do włosów?</w:t>
      </w:r>
    </w:p>
    <w:p>
      <w:pPr>
        <w:spacing w:before="0" w:after="300"/>
      </w:pPr>
      <w:r>
        <w:rPr>
          <w:rFonts w:ascii="calibri" w:hAnsi="calibri" w:eastAsia="calibri" w:cs="calibri"/>
          <w:sz w:val="24"/>
          <w:szCs w:val="24"/>
        </w:rPr>
        <w:t xml:space="preserve">Coraz więcej mężczyzn zwraca uwagę na swój wygląd, w tym na idealnie utrwaloną fryzurę, która zachwyci innych. Jeśli ty również należysz do grona facetów dbających o swoje włosy, to z pewnością już próbowałeś różnych produktów zarówno do pielęgnacji, jak i stylizacji włosów. Niektóre są lepsze, inne gorsze. Dość istotnym czynnikiem wpływającym na wybór odpowiedniego kosmetyku do stylizacji włosów jest typ włosa. Jeśli czujesz, że twoje włosy potrzebują zwiększenia objętości, by wyglądały na bardziej bujne i puszyste, to </w:t>
      </w:r>
      <w:r>
        <w:rPr>
          <w:rFonts w:ascii="calibri" w:hAnsi="calibri" w:eastAsia="calibri" w:cs="calibri"/>
          <w:sz w:val="24"/>
          <w:szCs w:val="24"/>
          <w:b/>
        </w:rPr>
        <w:t xml:space="preserve">mgiełki do włosów</w:t>
      </w:r>
      <w:r>
        <w:rPr>
          <w:rFonts w:ascii="calibri" w:hAnsi="calibri" w:eastAsia="calibri" w:cs="calibri"/>
          <w:sz w:val="24"/>
          <w:szCs w:val="24"/>
        </w:rPr>
        <w:t xml:space="preserve"> będą wręcz idealnym wyborem. Ale mgiełki mogą znacznie więcej - są często wykorzystywane do pielęgnacji włosów, np. do ochrony przed szkodliwym promieniowaniem UV.</w:t>
      </w:r>
    </w:p>
    <w:p>
      <w:pPr>
        <w:spacing w:before="0" w:after="300"/>
      </w:pPr>
    </w:p>
    <w:p>
      <w:pPr>
        <w:jc w:val="center"/>
      </w:pPr>
      <w:r>
        <w:pict>
          <v:shape type="#_x0000_t75" style="width:640px; height:427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Mgiełki do włosów - do pielęgnacji czy stylizacji?</w:t>
      </w:r>
    </w:p>
    <w:p>
      <w:pPr>
        <w:spacing w:before="0" w:after="300"/>
      </w:pPr>
      <w:r>
        <w:rPr>
          <w:rFonts w:ascii="calibri" w:hAnsi="calibri" w:eastAsia="calibri" w:cs="calibri"/>
          <w:sz w:val="24"/>
          <w:szCs w:val="24"/>
        </w:rPr>
        <w:t xml:space="preserve">Na samym początku warto podkreślić ogromne atuty mgiełek do włosów, a tych mają całkiem sporo. Mgiełki przede wszystkim szybko się wchłaniają, zazwyczaj są stosunkowo niedrogie w porównaniu z innymi kosmetykami do włosów, a także - co bardzo ważne dla wielu facetów - ich aplikacja jest wręcz błyskawiczna i dziecinna prosta. </w:t>
      </w:r>
      <w:r>
        <w:rPr>
          <w:rFonts w:ascii="calibri" w:hAnsi="calibri" w:eastAsia="calibri" w:cs="calibri"/>
          <w:sz w:val="24"/>
          <w:szCs w:val="24"/>
          <w:i/>
          <w:iCs/>
        </w:rPr>
        <w:t xml:space="preserve">Mgiełki do włosów</w:t>
      </w:r>
      <w:r>
        <w:rPr>
          <w:rFonts w:ascii="calibri" w:hAnsi="calibri" w:eastAsia="calibri" w:cs="calibri"/>
          <w:sz w:val="24"/>
          <w:szCs w:val="24"/>
        </w:rPr>
        <w:t xml:space="preserve"> będą świetnym rozwiązaniem dla wszystkich facetów potrzebujących wzmocnienia i nawilżenia włosów - chronią przed wypadaniem i łamaniem się włosów, a także są idealnym uzupełnieniem odżywek do włosów. Przy okazji mogą posłużyć do stylizacji włosów. </w:t>
      </w:r>
      <w:hyperlink r:id="rId8" w:history="1">
        <w:r>
          <w:rPr>
            <w:rFonts w:ascii="calibri" w:hAnsi="calibri" w:eastAsia="calibri" w:cs="calibri"/>
            <w:color w:val="0000FF"/>
            <w:sz w:val="24"/>
            <w:szCs w:val="24"/>
            <w:u w:val="single"/>
          </w:rPr>
          <w:t xml:space="preserve">Mgiełki do włosów</w:t>
        </w:r>
      </w:hyperlink>
      <w:r>
        <w:rPr>
          <w:rFonts w:ascii="calibri" w:hAnsi="calibri" w:eastAsia="calibri" w:cs="calibri"/>
          <w:sz w:val="24"/>
          <w:szCs w:val="24"/>
        </w:rPr>
        <w:t xml:space="preserve"> mają tak naprawdę dwojakie zastosowanie. Będą zatem idealnym wyborem dla nawet najbardziej wymagających facetów!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facetaria.pl/407-spreje-i-mgielki-do-wlos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2024-05-19T07:36:59+02:00</dcterms:created>
  <dcterms:modified xsi:type="dcterms:W3CDTF">2024-05-19T07:36:59+02:00</dcterms:modified>
</cp:coreProperties>
</file>

<file path=docProps/custom.xml><?xml version="1.0" encoding="utf-8"?>
<Properties xmlns="http://schemas.openxmlformats.org/officeDocument/2006/custom-properties" xmlns:vt="http://schemas.openxmlformats.org/officeDocument/2006/docPropsVTypes"/>
</file>